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EC339D" w:rsidRPr="00EC339D" w:rsidTr="009F662C">
        <w:trPr>
          <w:trHeight w:val="1418"/>
        </w:trPr>
        <w:tc>
          <w:tcPr>
            <w:tcW w:w="4112" w:type="dxa"/>
            <w:shd w:val="clear" w:color="auto" w:fill="auto"/>
          </w:tcPr>
          <w:p w:rsidR="00EC339D" w:rsidRPr="00EC339D" w:rsidRDefault="00EC339D" w:rsidP="00EC339D">
            <w:pPr>
              <w:spacing w:after="0"/>
              <w:ind w:left="-180" w:firstLine="5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39D">
              <w:rPr>
                <w:rFonts w:ascii="Times New Roman" w:eastAsia="Calibri" w:hAnsi="Times New Roman" w:cs="Times New Roman"/>
                <w:sz w:val="26"/>
                <w:szCs w:val="26"/>
              </w:rPr>
              <w:t>CÔNG AN TỈNH HÀ NAM</w:t>
            </w:r>
          </w:p>
          <w:p w:rsidR="00EC339D" w:rsidRPr="00EC339D" w:rsidRDefault="00EC339D" w:rsidP="00EC339D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78FA69" wp14:editId="1C2B6F54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200329</wp:posOffset>
                      </wp:positionV>
                      <wp:extent cx="11334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6pt,15.75pt" to="134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"/>
                  </w:pict>
                </mc:Fallback>
              </mc:AlternateContent>
            </w:r>
            <w:r w:rsidRPr="00EC33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CÔNG AN HUYỆN BÌNH LỤC</w:t>
            </w:r>
          </w:p>
          <w:p w:rsidR="00EC339D" w:rsidRPr="00610EAA" w:rsidRDefault="00EC339D" w:rsidP="00610EAA">
            <w:pPr>
              <w:tabs>
                <w:tab w:val="left" w:pos="915"/>
                <w:tab w:val="center" w:pos="1962"/>
              </w:tabs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EC339D" w:rsidRPr="00EC339D" w:rsidRDefault="00EC339D" w:rsidP="00EC339D">
            <w:pPr>
              <w:spacing w:after="0"/>
              <w:ind w:left="-18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33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C339D" w:rsidRPr="00EC339D" w:rsidRDefault="00EC339D" w:rsidP="00EC339D">
            <w:pPr>
              <w:spacing w:after="0"/>
              <w:ind w:left="-180"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CD4CE8" wp14:editId="210C36D3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200964</wp:posOffset>
                      </wp:positionV>
                      <wp:extent cx="2362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15.8pt" to="24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+V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"/>
                  </w:pict>
                </mc:Fallback>
              </mc:AlternateContent>
            </w:r>
            <w:r w:rsidRPr="00EC3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Độc Lập </w:t>
            </w:r>
            <w:r w:rsidR="001534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EC3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Tự Do </w:t>
            </w:r>
            <w:r w:rsidR="001534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EC33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EC339D" w:rsidRPr="00EC339D" w:rsidRDefault="00EC339D" w:rsidP="00623E57">
            <w:pPr>
              <w:tabs>
                <w:tab w:val="left" w:pos="3834"/>
              </w:tabs>
              <w:spacing w:before="120" w:after="0"/>
              <w:jc w:val="right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EC33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Bình Lục, ngày </w:t>
            </w:r>
            <w:r w:rsidR="0049779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</w:t>
            </w:r>
            <w:r w:rsidR="00A032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49779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tháng 8</w:t>
            </w:r>
            <w:r w:rsidRPr="00EC33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năm 2022</w:t>
            </w:r>
          </w:p>
        </w:tc>
      </w:tr>
    </w:tbl>
    <w:p w:rsidR="00FE3C99" w:rsidRDefault="00FE3C99" w:rsidP="00FE3C99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</w:p>
    <w:p w:rsidR="00EC339D" w:rsidRPr="008C1EAF" w:rsidRDefault="00497790" w:rsidP="00EC339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Cử</w:t>
      </w:r>
      <w:r w:rsidR="00EC339D" w:rsidRPr="008C1EAF">
        <w:rPr>
          <w:b/>
          <w:sz w:val="28"/>
          <w:szCs w:val="28"/>
        </w:rPr>
        <w:t xml:space="preserve"> cán bộ tham gia tập huấn </w:t>
      </w:r>
      <w:r>
        <w:rPr>
          <w:b/>
          <w:sz w:val="28"/>
          <w:szCs w:val="28"/>
        </w:rPr>
        <w:t>chuyên sâu về công tác NVCB và HSNV của lực lượng Cảnh sát phòng, chống tội phạm về môi trường năm 2022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746"/>
        <w:gridCol w:w="2404"/>
        <w:gridCol w:w="1340"/>
        <w:gridCol w:w="1464"/>
        <w:gridCol w:w="1786"/>
        <w:gridCol w:w="1616"/>
        <w:gridCol w:w="1276"/>
      </w:tblGrid>
      <w:tr w:rsidR="000C7CFD" w:rsidTr="000C7CFD">
        <w:tc>
          <w:tcPr>
            <w:tcW w:w="746" w:type="dxa"/>
          </w:tcPr>
          <w:p w:rsidR="00497790" w:rsidRPr="00497790" w:rsidRDefault="00497790" w:rsidP="004977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9779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404" w:type="dxa"/>
          </w:tcPr>
          <w:p w:rsidR="00497790" w:rsidRPr="00497790" w:rsidRDefault="00497790" w:rsidP="004977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97790">
              <w:rPr>
                <w:b/>
                <w:sz w:val="28"/>
                <w:szCs w:val="28"/>
              </w:rPr>
              <w:t>Họ tên, Ngày thắng năm sinh</w:t>
            </w:r>
          </w:p>
        </w:tc>
        <w:tc>
          <w:tcPr>
            <w:tcW w:w="1340" w:type="dxa"/>
          </w:tcPr>
          <w:p w:rsidR="00497790" w:rsidRPr="00497790" w:rsidRDefault="00497790" w:rsidP="004977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97790">
              <w:rPr>
                <w:b/>
                <w:sz w:val="28"/>
                <w:szCs w:val="28"/>
              </w:rPr>
              <w:t>Cấp bậc, chức vụ</w:t>
            </w:r>
          </w:p>
        </w:tc>
        <w:tc>
          <w:tcPr>
            <w:tcW w:w="1464" w:type="dxa"/>
          </w:tcPr>
          <w:p w:rsidR="00497790" w:rsidRPr="00497790" w:rsidRDefault="00497790" w:rsidP="004977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97790">
              <w:rPr>
                <w:b/>
                <w:sz w:val="28"/>
                <w:szCs w:val="28"/>
              </w:rPr>
              <w:t>Đơn vị công tác</w:t>
            </w:r>
          </w:p>
        </w:tc>
        <w:tc>
          <w:tcPr>
            <w:tcW w:w="1786" w:type="dxa"/>
          </w:tcPr>
          <w:p w:rsidR="00497790" w:rsidRPr="00497790" w:rsidRDefault="00497790" w:rsidP="004977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97790">
              <w:rPr>
                <w:b/>
                <w:sz w:val="28"/>
                <w:szCs w:val="28"/>
              </w:rPr>
              <w:t>Quê quán</w:t>
            </w:r>
          </w:p>
        </w:tc>
        <w:tc>
          <w:tcPr>
            <w:tcW w:w="1616" w:type="dxa"/>
          </w:tcPr>
          <w:p w:rsidR="00497790" w:rsidRPr="00497790" w:rsidRDefault="00497790" w:rsidP="004977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97790">
              <w:rPr>
                <w:b/>
                <w:sz w:val="28"/>
                <w:szCs w:val="28"/>
              </w:rPr>
              <w:t>Điện thoại</w:t>
            </w:r>
          </w:p>
        </w:tc>
        <w:tc>
          <w:tcPr>
            <w:tcW w:w="1276" w:type="dxa"/>
          </w:tcPr>
          <w:p w:rsidR="00497790" w:rsidRPr="00497790" w:rsidRDefault="00497790" w:rsidP="0049779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97790">
              <w:rPr>
                <w:b/>
                <w:sz w:val="28"/>
                <w:szCs w:val="28"/>
              </w:rPr>
              <w:t>Ghi chú</w:t>
            </w:r>
          </w:p>
        </w:tc>
      </w:tr>
      <w:tr w:rsidR="000C7CFD" w:rsidTr="000C7CFD">
        <w:tc>
          <w:tcPr>
            <w:tcW w:w="746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497790" w:rsidRDefault="00497790" w:rsidP="000C7C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Quang Dương</w:t>
            </w:r>
          </w:p>
          <w:p w:rsidR="000C7CFD" w:rsidRDefault="000C7CFD" w:rsidP="000C7C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17/4/1990</w:t>
            </w:r>
          </w:p>
        </w:tc>
        <w:tc>
          <w:tcPr>
            <w:tcW w:w="1340" w:type="dxa"/>
          </w:tcPr>
          <w:p w:rsidR="00497790" w:rsidRDefault="00497790" w:rsidP="000C7C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úy, Phó đội trưởng</w:t>
            </w:r>
          </w:p>
        </w:tc>
        <w:tc>
          <w:tcPr>
            <w:tcW w:w="1464" w:type="dxa"/>
          </w:tcPr>
          <w:p w:rsidR="00497790" w:rsidRDefault="000C7CFD" w:rsidP="000C7C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Đội CSĐTTP về KT-MT, CA huyện Bình Lục</w:t>
            </w:r>
          </w:p>
        </w:tc>
        <w:tc>
          <w:tcPr>
            <w:tcW w:w="1786" w:type="dxa"/>
          </w:tcPr>
          <w:p w:rsidR="00497790" w:rsidRDefault="000C7CFD" w:rsidP="000C7CF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TT. Bình Mỹ, huyện Bình Lục, tỉnh Hà Nam</w:t>
            </w:r>
          </w:p>
        </w:tc>
        <w:tc>
          <w:tcPr>
            <w:tcW w:w="1616" w:type="dxa"/>
          </w:tcPr>
          <w:p w:rsidR="00497790" w:rsidRDefault="000C7CFD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0987458329</w:t>
            </w:r>
          </w:p>
        </w:tc>
        <w:tc>
          <w:tcPr>
            <w:tcW w:w="1276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0C7CFD" w:rsidTr="000C7CFD">
        <w:tc>
          <w:tcPr>
            <w:tcW w:w="746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7790" w:rsidRDefault="00497790" w:rsidP="00EC339D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EC339D" w:rsidRDefault="00EC339D" w:rsidP="00EC339D">
      <w:pPr>
        <w:spacing w:before="120" w:after="120"/>
        <w:ind w:firstLine="720"/>
        <w:jc w:val="both"/>
        <w:rPr>
          <w:sz w:val="28"/>
          <w:szCs w:val="28"/>
        </w:rPr>
      </w:pPr>
    </w:p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385"/>
      </w:tblGrid>
      <w:tr w:rsidR="000C7CFD" w:rsidTr="00FE3C99">
        <w:tc>
          <w:tcPr>
            <w:tcW w:w="5247" w:type="dxa"/>
          </w:tcPr>
          <w:p w:rsidR="000C7CFD" w:rsidRDefault="000C7CFD" w:rsidP="000C7CF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C7CFD">
              <w:rPr>
                <w:b/>
                <w:sz w:val="28"/>
                <w:szCs w:val="28"/>
              </w:rPr>
              <w:t>CÁN BỘ LẬP BẢNG</w:t>
            </w:r>
          </w:p>
          <w:p w:rsidR="000C7CFD" w:rsidRDefault="000C7CFD" w:rsidP="000C7CF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0C7CFD" w:rsidRDefault="000C7CFD" w:rsidP="000C7CF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0C7CFD" w:rsidRDefault="000C7CFD" w:rsidP="000C7CF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0C7CFD" w:rsidRPr="000C7CFD" w:rsidRDefault="000C7CFD" w:rsidP="000C7CF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Nhung</w:t>
            </w:r>
          </w:p>
        </w:tc>
        <w:tc>
          <w:tcPr>
            <w:tcW w:w="5385" w:type="dxa"/>
          </w:tcPr>
          <w:p w:rsidR="000C7CFD" w:rsidRPr="000C7CFD" w:rsidRDefault="000C7CFD" w:rsidP="000C7CF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C7CFD">
              <w:rPr>
                <w:b/>
                <w:sz w:val="28"/>
                <w:szCs w:val="28"/>
              </w:rPr>
              <w:t>LÃNH ĐẠO ĐƠN VỊ</w:t>
            </w:r>
          </w:p>
        </w:tc>
      </w:tr>
    </w:tbl>
    <w:p w:rsidR="000C7CFD" w:rsidRPr="00EC339D" w:rsidRDefault="000C7CFD" w:rsidP="00EC339D">
      <w:pPr>
        <w:spacing w:before="120" w:after="120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0C7CFD" w:rsidRPr="00EC339D" w:rsidSect="0028068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25BBB"/>
    <w:multiLevelType w:val="hybridMultilevel"/>
    <w:tmpl w:val="B18CC4AA"/>
    <w:lvl w:ilvl="0" w:tplc="AC4EC4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9D"/>
    <w:rsid w:val="000C7CFD"/>
    <w:rsid w:val="001534C6"/>
    <w:rsid w:val="0028068E"/>
    <w:rsid w:val="00401C78"/>
    <w:rsid w:val="00444BD4"/>
    <w:rsid w:val="00497790"/>
    <w:rsid w:val="00610EAA"/>
    <w:rsid w:val="00623E57"/>
    <w:rsid w:val="008C1EAF"/>
    <w:rsid w:val="00A032F3"/>
    <w:rsid w:val="00A2633F"/>
    <w:rsid w:val="00CE5721"/>
    <w:rsid w:val="00D50F5E"/>
    <w:rsid w:val="00EC339D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F3"/>
    <w:pPr>
      <w:ind w:left="720"/>
      <w:contextualSpacing/>
    </w:pPr>
  </w:style>
  <w:style w:type="table" w:styleId="TableGrid">
    <w:name w:val="Table Grid"/>
    <w:basedOn w:val="TableNormal"/>
    <w:uiPriority w:val="59"/>
    <w:rsid w:val="004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F3"/>
    <w:pPr>
      <w:ind w:left="720"/>
      <w:contextualSpacing/>
    </w:pPr>
  </w:style>
  <w:style w:type="table" w:styleId="TableGrid">
    <w:name w:val="Table Grid"/>
    <w:basedOn w:val="TableNormal"/>
    <w:uiPriority w:val="59"/>
    <w:rsid w:val="004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8</cp:revision>
  <cp:lastPrinted>2022-08-11T03:05:00Z</cp:lastPrinted>
  <dcterms:created xsi:type="dcterms:W3CDTF">2022-08-11T03:03:00Z</dcterms:created>
  <dcterms:modified xsi:type="dcterms:W3CDTF">2022-08-11T03:07:00Z</dcterms:modified>
</cp:coreProperties>
</file>